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C0E7" w14:textId="77777777" w:rsidR="00774EF9" w:rsidRDefault="00774EF9" w:rsidP="00774EF9"/>
    <w:p w14:paraId="68BA313C" w14:textId="6ABE58BC" w:rsidR="00774EF9" w:rsidRPr="00457B2F" w:rsidRDefault="00F13559" w:rsidP="00774EF9">
      <w:pPr>
        <w:pStyle w:val="a4"/>
        <w:rPr>
          <w:sz w:val="22"/>
          <w:szCs w:val="22"/>
        </w:rPr>
      </w:pPr>
      <w:r w:rsidRPr="00457B2F">
        <w:rPr>
          <w:rFonts w:hint="eastAsia"/>
          <w:sz w:val="22"/>
          <w:szCs w:val="22"/>
        </w:rPr>
        <w:t xml:space="preserve">　</w:t>
      </w:r>
      <w:r w:rsidR="00F136E0" w:rsidRPr="00457B2F">
        <w:rPr>
          <w:rFonts w:hint="eastAsia"/>
          <w:sz w:val="22"/>
          <w:szCs w:val="22"/>
        </w:rPr>
        <w:t>2</w:t>
      </w:r>
      <w:r w:rsidR="00F136E0" w:rsidRPr="00457B2F">
        <w:rPr>
          <w:sz w:val="22"/>
          <w:szCs w:val="22"/>
        </w:rPr>
        <w:t>02</w:t>
      </w:r>
      <w:r w:rsidR="00223DB3" w:rsidRPr="00457B2F">
        <w:rPr>
          <w:sz w:val="22"/>
          <w:szCs w:val="22"/>
        </w:rPr>
        <w:t>4</w:t>
      </w:r>
      <w:r w:rsidR="00803D9B" w:rsidRPr="00457B2F">
        <w:rPr>
          <w:rFonts w:hint="eastAsia"/>
          <w:sz w:val="22"/>
          <w:szCs w:val="22"/>
        </w:rPr>
        <w:t>年</w:t>
      </w:r>
      <w:r w:rsidR="00A96671" w:rsidRPr="00457B2F">
        <w:rPr>
          <w:rFonts w:hint="eastAsia"/>
          <w:sz w:val="22"/>
          <w:szCs w:val="22"/>
        </w:rPr>
        <w:t>○○</w:t>
      </w:r>
      <w:r w:rsidR="00803D9B" w:rsidRPr="00457B2F">
        <w:rPr>
          <w:rFonts w:hint="eastAsia"/>
          <w:sz w:val="22"/>
          <w:szCs w:val="22"/>
        </w:rPr>
        <w:t>月</w:t>
      </w:r>
      <w:r w:rsidR="00A96671" w:rsidRPr="00457B2F">
        <w:rPr>
          <w:rFonts w:hint="eastAsia"/>
          <w:sz w:val="22"/>
          <w:szCs w:val="22"/>
        </w:rPr>
        <w:t>○○</w:t>
      </w:r>
      <w:r w:rsidR="00605B8A" w:rsidRPr="00457B2F">
        <w:rPr>
          <w:rFonts w:hint="eastAsia"/>
          <w:sz w:val="22"/>
          <w:szCs w:val="22"/>
        </w:rPr>
        <w:t>日</w:t>
      </w:r>
    </w:p>
    <w:p w14:paraId="49FFCA66" w14:textId="77777777" w:rsidR="00774EF9" w:rsidRDefault="00774EF9" w:rsidP="00774EF9"/>
    <w:p w14:paraId="750491B4" w14:textId="77777777" w:rsidR="00774EF9" w:rsidRDefault="00774EF9" w:rsidP="00F13559">
      <w:pPr>
        <w:tabs>
          <w:tab w:val="left" w:pos="5775"/>
        </w:tabs>
        <w:ind w:right="2847" w:firstLine="2806"/>
        <w:jc w:val="distribute"/>
        <w:rPr>
          <w:b/>
          <w:sz w:val="28"/>
        </w:rPr>
      </w:pPr>
      <w:r>
        <w:rPr>
          <w:rFonts w:hint="eastAsia"/>
          <w:b/>
          <w:sz w:val="28"/>
        </w:rPr>
        <w:t>研究奨学</w:t>
      </w:r>
      <w:r w:rsidR="00CC25E0">
        <w:rPr>
          <w:rFonts w:hint="eastAsia"/>
          <w:b/>
          <w:sz w:val="28"/>
        </w:rPr>
        <w:t>寄附</w:t>
      </w:r>
      <w:r>
        <w:rPr>
          <w:rFonts w:hint="eastAsia"/>
          <w:b/>
          <w:sz w:val="28"/>
        </w:rPr>
        <w:t>金申込書</w:t>
      </w:r>
    </w:p>
    <w:p w14:paraId="4B56A0C0" w14:textId="77777777" w:rsidR="00774EF9" w:rsidRDefault="00774EF9" w:rsidP="00774EF9">
      <w:pPr>
        <w:rPr>
          <w:sz w:val="24"/>
        </w:rPr>
      </w:pPr>
    </w:p>
    <w:p w14:paraId="5561B10D" w14:textId="77777777" w:rsidR="00774EF9" w:rsidRPr="00457B2F" w:rsidRDefault="00B97A85" w:rsidP="00B97A85">
      <w:pPr>
        <w:rPr>
          <w:sz w:val="22"/>
          <w:szCs w:val="18"/>
        </w:rPr>
      </w:pPr>
      <w:r w:rsidRPr="00457B2F">
        <w:rPr>
          <w:rFonts w:hint="eastAsia"/>
          <w:sz w:val="22"/>
          <w:szCs w:val="18"/>
        </w:rPr>
        <w:t>学校法人</w:t>
      </w:r>
      <w:r w:rsidR="00774EF9" w:rsidRPr="00457B2F">
        <w:rPr>
          <w:rFonts w:hint="eastAsia"/>
          <w:sz w:val="22"/>
          <w:szCs w:val="18"/>
        </w:rPr>
        <w:t>神奈川大学</w:t>
      </w:r>
      <w:r w:rsidRPr="00457B2F">
        <w:rPr>
          <w:rFonts w:hint="eastAsia"/>
          <w:sz w:val="22"/>
          <w:szCs w:val="18"/>
        </w:rPr>
        <w:t xml:space="preserve">　</w:t>
      </w:r>
      <w:r w:rsidRPr="00457B2F">
        <w:rPr>
          <w:rFonts w:hint="eastAsia"/>
          <w:sz w:val="22"/>
          <w:szCs w:val="22"/>
        </w:rPr>
        <w:t>理事長</w:t>
      </w:r>
      <w:r w:rsidR="00774EF9" w:rsidRPr="00457B2F">
        <w:rPr>
          <w:rFonts w:hint="eastAsia"/>
          <w:sz w:val="22"/>
          <w:szCs w:val="18"/>
        </w:rPr>
        <w:t xml:space="preserve">　殿</w:t>
      </w:r>
    </w:p>
    <w:p w14:paraId="5D5336A4" w14:textId="77777777" w:rsidR="00B97A85" w:rsidRDefault="00B97A85" w:rsidP="00A62E5F">
      <w:pPr>
        <w:tabs>
          <w:tab w:val="left" w:pos="5670"/>
          <w:tab w:val="left" w:pos="6405"/>
        </w:tabs>
        <w:rPr>
          <w:szCs w:val="21"/>
        </w:rPr>
      </w:pPr>
    </w:p>
    <w:p w14:paraId="5C642A36" w14:textId="0F84B647" w:rsidR="00774EF9" w:rsidRDefault="00F13559" w:rsidP="00DD42F7">
      <w:pPr>
        <w:tabs>
          <w:tab w:val="left" w:pos="4962"/>
          <w:tab w:val="left" w:pos="5670"/>
        </w:tabs>
        <w:ind w:leftChars="-202" w:left="-424" w:firstLine="4515"/>
        <w:rPr>
          <w:sz w:val="16"/>
        </w:rPr>
      </w:pPr>
      <w:r>
        <w:rPr>
          <w:rFonts w:hint="eastAsia"/>
          <w:szCs w:val="21"/>
        </w:rPr>
        <w:t>寄</w:t>
      </w:r>
      <w:r w:rsidR="00457B2F" w:rsidRPr="00457B2F">
        <w:rPr>
          <w:rFonts w:hint="eastAsia"/>
          <w:szCs w:val="21"/>
        </w:rPr>
        <w:t>附</w:t>
      </w:r>
      <w:r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 </w:t>
      </w:r>
      <w:r w:rsidR="00774EF9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 w:rsidR="00774EF9">
        <w:rPr>
          <w:rFonts w:hint="eastAsia"/>
          <w:szCs w:val="21"/>
        </w:rPr>
        <w:t>所</w:t>
      </w:r>
      <w:r w:rsidR="00F136E0">
        <w:rPr>
          <w:rFonts w:hint="eastAsia"/>
          <w:szCs w:val="21"/>
        </w:rPr>
        <w:t xml:space="preserve">　東京都</w:t>
      </w:r>
      <w:r w:rsidR="00A96671">
        <w:rPr>
          <w:rFonts w:hint="eastAsia"/>
          <w:szCs w:val="21"/>
        </w:rPr>
        <w:t>○○</w:t>
      </w:r>
    </w:p>
    <w:p w14:paraId="09B44465" w14:textId="79DA2B39" w:rsidR="00F136E0" w:rsidRDefault="00774EF9" w:rsidP="00DD42F7">
      <w:pPr>
        <w:tabs>
          <w:tab w:val="left" w:pos="4962"/>
          <w:tab w:val="left" w:pos="5355"/>
          <w:tab w:val="left" w:pos="5670"/>
          <w:tab w:val="left" w:pos="6090"/>
        </w:tabs>
        <w:ind w:leftChars="-202" w:left="-424" w:firstLineChars="3131" w:firstLine="5010"/>
        <w:jc w:val="left"/>
        <w:rPr>
          <w:szCs w:val="16"/>
        </w:rPr>
      </w:pPr>
      <w:r>
        <w:rPr>
          <w:rFonts w:hint="eastAsia"/>
          <w:sz w:val="16"/>
        </w:rPr>
        <w:t xml:space="preserve">　</w:t>
      </w:r>
      <w:r w:rsidR="00F136E0">
        <w:rPr>
          <w:sz w:val="16"/>
        </w:rPr>
        <w:t xml:space="preserve"> </w:t>
      </w:r>
      <w:r w:rsidR="00F136E0">
        <w:rPr>
          <w:rFonts w:hint="eastAsia"/>
          <w:kern w:val="0"/>
          <w:szCs w:val="21"/>
        </w:rPr>
        <w:t>氏</w:t>
      </w:r>
      <w:r w:rsidR="00F136E0">
        <w:rPr>
          <w:rFonts w:hint="eastAsia"/>
          <w:kern w:val="0"/>
          <w:szCs w:val="21"/>
        </w:rPr>
        <w:t xml:space="preserve"> </w:t>
      </w:r>
      <w:r w:rsidR="00F136E0">
        <w:rPr>
          <w:rFonts w:hint="eastAsia"/>
          <w:kern w:val="0"/>
          <w:szCs w:val="21"/>
        </w:rPr>
        <w:t>名</w:t>
      </w:r>
      <w:r>
        <w:rPr>
          <w:rFonts w:hint="eastAsia"/>
          <w:sz w:val="24"/>
        </w:rPr>
        <w:t xml:space="preserve">　</w:t>
      </w:r>
      <w:r w:rsidR="00A96671">
        <w:rPr>
          <w:rFonts w:hint="eastAsia"/>
          <w:szCs w:val="21"/>
        </w:rPr>
        <w:t>○○</w:t>
      </w:r>
      <w:r w:rsidR="00F136E0" w:rsidRPr="00F136E0">
        <w:rPr>
          <w:rFonts w:hint="eastAsia"/>
          <w:szCs w:val="16"/>
        </w:rPr>
        <w:t>株式会社</w:t>
      </w:r>
    </w:p>
    <w:p w14:paraId="63B083F2" w14:textId="77777777" w:rsidR="00F136E0" w:rsidRDefault="00F136E0" w:rsidP="00DD42F7">
      <w:pPr>
        <w:tabs>
          <w:tab w:val="left" w:pos="4962"/>
          <w:tab w:val="left" w:pos="5355"/>
          <w:tab w:val="left" w:pos="5670"/>
          <w:tab w:val="left" w:pos="6090"/>
        </w:tabs>
        <w:ind w:leftChars="-202" w:left="-424" w:firstLineChars="2850" w:firstLine="5985"/>
        <w:jc w:val="left"/>
        <w:rPr>
          <w:szCs w:val="16"/>
        </w:rPr>
      </w:pPr>
      <w:r>
        <w:rPr>
          <w:rFonts w:hint="eastAsia"/>
          <w:szCs w:val="16"/>
        </w:rPr>
        <w:t>マーケティング企画室</w:t>
      </w:r>
    </w:p>
    <w:p w14:paraId="05C2D008" w14:textId="56B6225E" w:rsidR="00774EF9" w:rsidRPr="00F136E0" w:rsidRDefault="00B802CA" w:rsidP="00DD42F7">
      <w:pPr>
        <w:tabs>
          <w:tab w:val="left" w:pos="4962"/>
          <w:tab w:val="left" w:pos="5355"/>
          <w:tab w:val="left" w:pos="5670"/>
          <w:tab w:val="left" w:pos="6090"/>
          <w:tab w:val="left" w:pos="8789"/>
        </w:tabs>
        <w:ind w:leftChars="-202" w:left="-424" w:firstLineChars="2850" w:firstLine="5985"/>
        <w:jc w:val="left"/>
        <w:rPr>
          <w:szCs w:val="16"/>
        </w:rPr>
      </w:pPr>
      <w:r>
        <w:rPr>
          <w:rFonts w:hint="eastAsia"/>
          <w:szCs w:val="16"/>
        </w:rPr>
        <w:t>室長</w:t>
      </w:r>
      <w:r w:rsidR="00F136E0">
        <w:rPr>
          <w:rFonts w:hint="eastAsia"/>
          <w:szCs w:val="16"/>
        </w:rPr>
        <w:t xml:space="preserve">　</w:t>
      </w:r>
      <w:r w:rsidR="00A96671">
        <w:rPr>
          <w:rFonts w:hint="eastAsia"/>
          <w:szCs w:val="21"/>
        </w:rPr>
        <w:t>○○○○○</w:t>
      </w:r>
      <w:r w:rsidR="00774EF9">
        <w:rPr>
          <w:rFonts w:hint="eastAsia"/>
          <w:sz w:val="24"/>
        </w:rPr>
        <w:t xml:space="preserve">　　</w:t>
      </w:r>
      <w:r w:rsidR="00352552">
        <w:rPr>
          <w:rFonts w:hint="eastAsia"/>
          <w:sz w:val="24"/>
        </w:rPr>
        <w:t xml:space="preserve">　　</w:t>
      </w:r>
      <w:r w:rsidR="00352552" w:rsidRPr="00352552">
        <w:rPr>
          <w:rFonts w:hint="eastAsia"/>
          <w:sz w:val="16"/>
          <w:szCs w:val="12"/>
        </w:rPr>
        <w:t>(</w:t>
      </w:r>
      <w:r w:rsidR="00352552" w:rsidRPr="00352552">
        <w:rPr>
          <w:rFonts w:hint="eastAsia"/>
          <w:sz w:val="16"/>
          <w:szCs w:val="12"/>
        </w:rPr>
        <w:t>公印省略</w:t>
      </w:r>
      <w:r w:rsidR="00352552" w:rsidRPr="00352552">
        <w:rPr>
          <w:rFonts w:hint="eastAsia"/>
          <w:sz w:val="16"/>
          <w:szCs w:val="12"/>
        </w:rPr>
        <w:t>)</w:t>
      </w:r>
    </w:p>
    <w:p w14:paraId="1DB372B7" w14:textId="77777777" w:rsidR="00774EF9" w:rsidRPr="00A96671" w:rsidRDefault="00774EF9" w:rsidP="00774EF9">
      <w:pPr>
        <w:rPr>
          <w:sz w:val="24"/>
        </w:rPr>
      </w:pPr>
    </w:p>
    <w:p w14:paraId="2B63A5E0" w14:textId="77777777" w:rsidR="00D845C0" w:rsidRPr="00D845C0" w:rsidRDefault="00D845C0" w:rsidP="00D845C0">
      <w:pPr>
        <w:tabs>
          <w:tab w:val="left" w:pos="9345"/>
        </w:tabs>
        <w:rPr>
          <w:sz w:val="20"/>
        </w:rPr>
      </w:pPr>
      <w:r w:rsidRPr="00D845C0">
        <w:rPr>
          <w:rFonts w:hint="eastAsia"/>
          <w:sz w:val="20"/>
        </w:rPr>
        <w:t>下記表のとおり、当該研究者・研究室の支援を目的に研究奨学寄附の申込みをいたします。</w:t>
      </w:r>
    </w:p>
    <w:p w14:paraId="47BDB86B" w14:textId="28DF4703" w:rsidR="00252C7A" w:rsidRPr="00D845C0" w:rsidRDefault="00D845C0" w:rsidP="00D845C0">
      <w:pPr>
        <w:tabs>
          <w:tab w:val="left" w:pos="9345"/>
        </w:tabs>
        <w:rPr>
          <w:sz w:val="20"/>
        </w:rPr>
      </w:pPr>
      <w:r w:rsidRPr="00D845C0">
        <w:rPr>
          <w:rFonts w:hint="eastAsia"/>
          <w:sz w:val="20"/>
        </w:rPr>
        <w:t>なお、本申込は税制上の不当な軽減の意図や、反社会的勢力等との関係が無いことを約束します。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359"/>
        <w:gridCol w:w="5103"/>
      </w:tblGrid>
      <w:tr w:rsidR="007120B6" w:rsidRPr="0092014A" w14:paraId="44BF2EF2" w14:textId="77777777" w:rsidTr="0039006A">
        <w:trPr>
          <w:trHeight w:val="605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0D7" w14:textId="42D9996B" w:rsidR="007120B6" w:rsidRPr="0039006A" w:rsidRDefault="007120B6" w:rsidP="007120B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Cs w:val="21"/>
              </w:rPr>
            </w:pPr>
            <w:r w:rsidRPr="0039006A">
              <w:rPr>
                <w:sz w:val="28"/>
                <w:szCs w:val="21"/>
              </w:rPr>
              <w:br w:type="page"/>
            </w:r>
            <w:r w:rsidRPr="0039006A">
              <w:rPr>
                <w:rFonts w:ascii="ＭＳ 明朝" w:hAnsi="ＭＳ 明朝" w:hint="eastAsia"/>
                <w:spacing w:val="20"/>
                <w:kern w:val="0"/>
                <w:szCs w:val="21"/>
              </w:rPr>
              <w:t>寄附先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DC10BD" w14:textId="77777777" w:rsidR="007120B6" w:rsidRPr="0039006A" w:rsidRDefault="007120B6" w:rsidP="00DD42F7">
            <w:pPr>
              <w:jc w:val="center"/>
              <w:rPr>
                <w:rFonts w:ascii="ＭＳ 明朝" w:hAnsi="ＭＳ 明朝"/>
                <w:szCs w:val="21"/>
              </w:rPr>
            </w:pPr>
            <w:r w:rsidRPr="0039006A"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B0D70" w14:textId="0940E314" w:rsidR="007120B6" w:rsidRPr="0039006A" w:rsidRDefault="007120B6" w:rsidP="00DD42F7">
            <w:pPr>
              <w:jc w:val="center"/>
              <w:rPr>
                <w:rFonts w:ascii="ＭＳ 明朝" w:hAnsi="ＭＳ 明朝"/>
                <w:szCs w:val="21"/>
              </w:rPr>
            </w:pPr>
            <w:r w:rsidRPr="0039006A">
              <w:rPr>
                <w:rFonts w:ascii="ＭＳ 明朝" w:hAnsi="ＭＳ 明朝" w:hint="eastAsia"/>
                <w:szCs w:val="21"/>
              </w:rPr>
              <w:t>所　属　・</w:t>
            </w:r>
            <w:r w:rsidR="00252C7A" w:rsidRPr="003900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006A">
              <w:rPr>
                <w:rFonts w:ascii="ＭＳ 明朝" w:hAnsi="ＭＳ 明朝" w:hint="eastAsia"/>
                <w:szCs w:val="21"/>
              </w:rPr>
              <w:t>職　名</w:t>
            </w:r>
          </w:p>
        </w:tc>
      </w:tr>
      <w:tr w:rsidR="007120B6" w:rsidRPr="0092014A" w14:paraId="32F2881A" w14:textId="77777777" w:rsidTr="00095354">
        <w:trPr>
          <w:trHeight w:val="710"/>
        </w:trPr>
        <w:tc>
          <w:tcPr>
            <w:tcW w:w="2028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8C8A9" w14:textId="77777777" w:rsidR="007120B6" w:rsidRPr="0092014A" w:rsidRDefault="007120B6" w:rsidP="007120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B6F7ED" w14:textId="1D96B4A6" w:rsidR="007120B6" w:rsidRPr="0092014A" w:rsidRDefault="007120B6" w:rsidP="00B568C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5214BE" w14:textId="0B502B38" w:rsidR="007120B6" w:rsidRPr="0092014A" w:rsidRDefault="007120B6" w:rsidP="00B568CF">
            <w:pPr>
              <w:rPr>
                <w:rFonts w:ascii="ＭＳ 明朝" w:hAnsi="ＭＳ 明朝"/>
                <w:sz w:val="20"/>
              </w:rPr>
            </w:pPr>
          </w:p>
        </w:tc>
      </w:tr>
      <w:tr w:rsidR="007120B6" w:rsidRPr="0092014A" w14:paraId="6623144B" w14:textId="77777777" w:rsidTr="00095354">
        <w:trPr>
          <w:trHeight w:val="605"/>
        </w:trPr>
        <w:tc>
          <w:tcPr>
            <w:tcW w:w="20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0FEE2" w14:textId="40C0624D" w:rsidR="007120B6" w:rsidRPr="00347149" w:rsidRDefault="007120B6" w:rsidP="007120B6">
            <w:pPr>
              <w:rPr>
                <w:rFonts w:ascii="ＭＳ 明朝" w:hAnsi="ＭＳ 明朝"/>
                <w:szCs w:val="21"/>
              </w:rPr>
            </w:pPr>
            <w:r w:rsidRPr="0039006A">
              <w:rPr>
                <w:rFonts w:ascii="ＭＳ 明朝" w:hAnsi="ＭＳ 明朝" w:hint="eastAsia"/>
                <w:szCs w:val="21"/>
              </w:rPr>
              <w:t>寄附先代表者</w:t>
            </w:r>
          </w:p>
        </w:tc>
        <w:tc>
          <w:tcPr>
            <w:tcW w:w="33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DF1E9C" w14:textId="58D722ED" w:rsidR="007120B6" w:rsidRPr="0092014A" w:rsidRDefault="007120B6" w:rsidP="007120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1FEA" w14:textId="399D0BB6" w:rsidR="007120B6" w:rsidRPr="0092014A" w:rsidRDefault="007120B6" w:rsidP="007120B6">
            <w:pPr>
              <w:rPr>
                <w:rFonts w:ascii="ＭＳ 明朝" w:hAnsi="ＭＳ 明朝"/>
                <w:sz w:val="20"/>
              </w:rPr>
            </w:pPr>
          </w:p>
        </w:tc>
      </w:tr>
      <w:tr w:rsidR="00DD42F7" w:rsidRPr="0092014A" w:rsidDel="004E57EE" w14:paraId="18ACCFBE" w14:textId="77777777" w:rsidTr="00895871">
        <w:trPr>
          <w:trHeight w:val="679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9315" w14:textId="2F880036" w:rsidR="00DD42F7" w:rsidRPr="00252C7A" w:rsidRDefault="00DD42F7" w:rsidP="00223DB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寄附内容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C64" w14:textId="04709308" w:rsidR="00DD42F7" w:rsidRPr="0039006A" w:rsidRDefault="00DD42F7" w:rsidP="00DD42F7">
            <w:pPr>
              <w:wordWrap w:val="0"/>
              <w:ind w:right="18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種　　　　　　別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6A45F" w14:textId="46EF8A1E" w:rsidR="00DD42F7" w:rsidRPr="0039006A" w:rsidRDefault="00DD42F7" w:rsidP="00DD42F7">
            <w:pPr>
              <w:wordWrap w:val="0"/>
              <w:ind w:right="18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 xml:space="preserve">金　　　　　</w:t>
            </w:r>
            <w:r w:rsidR="0039006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39006A">
              <w:rPr>
                <w:rFonts w:ascii="ＭＳ 明朝" w:hAnsi="ＭＳ 明朝" w:hint="eastAsia"/>
                <w:color w:val="000000"/>
                <w:szCs w:val="21"/>
              </w:rPr>
              <w:t>額</w:t>
            </w:r>
          </w:p>
        </w:tc>
      </w:tr>
      <w:tr w:rsidR="00DD42F7" w:rsidRPr="0092014A" w:rsidDel="004E57EE" w14:paraId="351267A3" w14:textId="77777777" w:rsidTr="00895871">
        <w:trPr>
          <w:trHeight w:val="679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7F63F" w14:textId="77777777" w:rsidR="00DD42F7" w:rsidRPr="00223DB3" w:rsidRDefault="00DD42F7" w:rsidP="00DD42F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DBDB6" w14:textId="26ED5F5E" w:rsidR="00DD42F7" w:rsidRPr="00DD42F7" w:rsidRDefault="00C238CF" w:rsidP="00DD42F7">
            <w:pPr>
              <w:wordWrap w:val="0"/>
              <w:ind w:right="183"/>
              <w:jc w:val="left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-749738200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9006A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DD42F7" w:rsidRPr="00DD42F7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39006A" w:rsidRPr="0039006A">
              <w:rPr>
                <w:rFonts w:ascii="ＭＳ 明朝" w:hAnsi="ＭＳ 明朝" w:hint="eastAsia"/>
                <w:color w:val="000000"/>
                <w:sz w:val="20"/>
              </w:rPr>
              <w:t>研究奨学寄附</w:t>
            </w:r>
          </w:p>
          <w:p w14:paraId="242E1288" w14:textId="34BBA46B" w:rsidR="00DD42F7" w:rsidRPr="00DD42F7" w:rsidRDefault="00C238CF" w:rsidP="00DD42F7">
            <w:pPr>
              <w:wordWrap w:val="0"/>
              <w:ind w:right="183"/>
              <w:jc w:val="left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-114378690"/>
                <w14:checkbox>
                  <w14:checked w14:val="1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6E2E4F">
                  <w:rPr>
                    <w:rFonts w:ascii="ＭＳ 明朝" w:hAnsi="ＭＳ 明朝" w:hint="eastAsia"/>
                    <w:color w:val="000000"/>
                    <w:sz w:val="20"/>
                  </w:rPr>
                  <w:sym w:font="Wingdings 2" w:char="F050"/>
                </w:r>
              </w:sdtContent>
            </w:sdt>
            <w:r w:rsidR="00DD42F7" w:rsidRPr="00DD42F7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39006A" w:rsidRPr="0039006A">
              <w:rPr>
                <w:rFonts w:ascii="ＭＳ 明朝" w:hAnsi="ＭＳ 明朝" w:hint="eastAsia"/>
                <w:color w:val="000000"/>
                <w:sz w:val="20"/>
              </w:rPr>
              <w:t>研究助成金</w:t>
            </w:r>
            <w:r w:rsidR="0039006A" w:rsidRPr="0039006A">
              <w:rPr>
                <w:rFonts w:ascii="ＭＳ 明朝" w:hAnsi="ＭＳ 明朝" w:hint="eastAsia"/>
                <w:color w:val="000000"/>
                <w:sz w:val="16"/>
                <w:szCs w:val="16"/>
              </w:rPr>
              <w:t>（公募等による）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C041" w14:textId="1B18FB20" w:rsidR="00DD42F7" w:rsidRPr="00A62E5F" w:rsidRDefault="00DD42F7" w:rsidP="00DD42F7">
            <w:pPr>
              <w:wordWrap w:val="0"/>
              <w:ind w:right="183"/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円</w:t>
            </w:r>
          </w:p>
        </w:tc>
      </w:tr>
      <w:tr w:rsidR="00DD42F7" w:rsidRPr="0092014A" w14:paraId="078E3F32" w14:textId="77777777" w:rsidTr="00895871">
        <w:trPr>
          <w:trHeight w:val="1109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4FE68" w14:textId="3ABF472C" w:rsidR="00DD42F7" w:rsidRPr="00252C7A" w:rsidRDefault="00DD42F7" w:rsidP="00DD42F7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ご担当者様連絡先</w:t>
            </w:r>
          </w:p>
        </w:tc>
        <w:tc>
          <w:tcPr>
            <w:tcW w:w="84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CC311" w14:textId="5A57479F" w:rsidR="00DD42F7" w:rsidRDefault="00DD42F7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pacing w:val="10"/>
                <w:kern w:val="0"/>
                <w:sz w:val="20"/>
                <w:fitText w:val="1300" w:id="-1018965242"/>
              </w:rPr>
              <w:t>部署・お名</w:t>
            </w:r>
            <w:r w:rsidRPr="0039006A">
              <w:rPr>
                <w:rFonts w:ascii="ＭＳ 明朝" w:hAnsi="ＭＳ 明朝" w:hint="eastAsia"/>
                <w:color w:val="000000"/>
                <w:kern w:val="0"/>
                <w:sz w:val="20"/>
                <w:fitText w:val="1300" w:id="-1018965242"/>
              </w:rPr>
              <w:t>前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：</w:t>
            </w:r>
          </w:p>
          <w:p w14:paraId="4F33E00D" w14:textId="1B607855" w:rsidR="00DD42F7" w:rsidRDefault="00DD42F7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r w:rsidRPr="00CE1193">
              <w:rPr>
                <w:rFonts w:ascii="ＭＳ 明朝" w:hAnsi="ＭＳ 明朝" w:hint="eastAsia"/>
                <w:color w:val="000000"/>
                <w:w w:val="92"/>
                <w:kern w:val="0"/>
                <w:sz w:val="20"/>
                <w:fitText w:val="1300" w:id="-1018965243"/>
              </w:rPr>
              <w:t>メールアドレ</w:t>
            </w:r>
            <w:r w:rsidRPr="00CE1193">
              <w:rPr>
                <w:rFonts w:ascii="ＭＳ 明朝" w:hAnsi="ＭＳ 明朝" w:hint="eastAsia"/>
                <w:color w:val="000000"/>
                <w:spacing w:val="6"/>
                <w:w w:val="92"/>
                <w:kern w:val="0"/>
                <w:sz w:val="20"/>
                <w:fitText w:val="1300" w:id="-1018965243"/>
              </w:rPr>
              <w:t>ス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：</w:t>
            </w:r>
          </w:p>
          <w:p w14:paraId="6760CC65" w14:textId="43A34A16" w:rsidR="00DD42F7" w:rsidRPr="00B10006" w:rsidRDefault="00DD42F7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pacing w:val="83"/>
                <w:kern w:val="0"/>
                <w:sz w:val="20"/>
                <w:fitText w:val="1300" w:id="-1018965244"/>
              </w:rPr>
              <w:t>電話番</w:t>
            </w:r>
            <w:r w:rsidRPr="0039006A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300" w:id="-1018965244"/>
              </w:rPr>
              <w:t>号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：</w:t>
            </w:r>
          </w:p>
        </w:tc>
      </w:tr>
      <w:tr w:rsidR="00DD42F7" w:rsidRPr="0092014A" w14:paraId="39096043" w14:textId="77777777" w:rsidTr="00095354">
        <w:trPr>
          <w:trHeight w:val="283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011E4F" w14:textId="2EAC3755" w:rsidR="00DD42F7" w:rsidRPr="00252C7A" w:rsidRDefault="00DD42F7" w:rsidP="00DD42F7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寄附領収書送付先</w:t>
            </w:r>
          </w:p>
        </w:tc>
        <w:tc>
          <w:tcPr>
            <w:tcW w:w="84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4951D" w14:textId="5F4F17D2" w:rsidR="00DD42F7" w:rsidRPr="00B10006" w:rsidRDefault="00C238CF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-1503963925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9006A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DD42F7">
              <w:rPr>
                <w:rFonts w:ascii="ＭＳ 明朝" w:hAnsi="ＭＳ 明朝" w:hint="eastAsia"/>
                <w:color w:val="000000"/>
                <w:sz w:val="20"/>
              </w:rPr>
              <w:t xml:space="preserve">　寄附者宛先と同じ</w:t>
            </w:r>
          </w:p>
        </w:tc>
      </w:tr>
      <w:tr w:rsidR="00DD42F7" w:rsidRPr="0092014A" w14:paraId="213F08A3" w14:textId="77777777" w:rsidTr="00095354">
        <w:trPr>
          <w:trHeight w:val="311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05A65" w14:textId="77777777" w:rsidR="00DD42F7" w:rsidRDefault="00DD42F7" w:rsidP="00DD42F7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689C40" w14:textId="4C23F510" w:rsidR="00DD42F7" w:rsidRPr="00B10006" w:rsidRDefault="00C238CF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-656378849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9006A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DD42F7">
              <w:rPr>
                <w:rFonts w:ascii="ＭＳ 明朝" w:hAnsi="ＭＳ 明朝" w:hint="eastAsia"/>
                <w:color w:val="000000"/>
                <w:sz w:val="20"/>
              </w:rPr>
              <w:t xml:space="preserve">　寄附者宛先と異なる</w:t>
            </w:r>
          </w:p>
        </w:tc>
      </w:tr>
      <w:tr w:rsidR="00DD42F7" w:rsidRPr="0092014A" w14:paraId="5ACF4C12" w14:textId="77777777" w:rsidTr="00095354">
        <w:trPr>
          <w:trHeight w:val="919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69035" w14:textId="77777777" w:rsidR="00DD42F7" w:rsidRDefault="00DD42F7" w:rsidP="00DD42F7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46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174B6" w14:textId="2177CC27" w:rsidR="00DD42F7" w:rsidRDefault="00DD42F7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  <w:p w14:paraId="70122E62" w14:textId="77777777" w:rsidR="00DD42F7" w:rsidRDefault="00DD42F7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</w:p>
          <w:p w14:paraId="060722D0" w14:textId="7472B838" w:rsidR="00DD42F7" w:rsidRDefault="00DD42F7" w:rsidP="00DD42F7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50F2862D" w14:textId="710F06B6" w:rsidR="0039006A" w:rsidRDefault="0039006A" w:rsidP="0039006A">
      <w:pPr>
        <w:pStyle w:val="af0"/>
        <w:ind w:leftChars="0" w:left="1125"/>
        <w:rPr>
          <w:rFonts w:ascii="ＭＳ 明朝" w:hAnsi="ＭＳ 明朝"/>
          <w:color w:val="000000" w:themeColor="text1"/>
          <w:sz w:val="16"/>
          <w:szCs w:val="16"/>
        </w:rPr>
      </w:pPr>
    </w:p>
    <w:p w14:paraId="71E1712A" w14:textId="60E531CF" w:rsidR="0039006A" w:rsidRDefault="0039006A" w:rsidP="0039006A">
      <w:pPr>
        <w:pStyle w:val="af0"/>
        <w:ind w:leftChars="0" w:left="1125"/>
        <w:jc w:val="right"/>
        <w:rPr>
          <w:rFonts w:ascii="ＭＳ 明朝" w:hAnsi="ＭＳ 明朝"/>
          <w:color w:val="000000" w:themeColor="text1"/>
          <w:sz w:val="16"/>
          <w:szCs w:val="16"/>
        </w:rPr>
      </w:pPr>
      <w:r>
        <w:rPr>
          <w:rFonts w:ascii="ＭＳ 明朝" w:hAnsi="ＭＳ 明朝" w:hint="eastAsia"/>
          <w:color w:val="000000" w:themeColor="text1"/>
          <w:sz w:val="16"/>
          <w:szCs w:val="16"/>
        </w:rPr>
        <w:t>以上</w:t>
      </w:r>
      <w:r>
        <w:rPr>
          <w:rFonts w:ascii="ＭＳ 明朝" w:hAnsi="ＭＳ 明朝"/>
          <w:color w:val="000000" w:themeColor="text1"/>
          <w:sz w:val="16"/>
          <w:szCs w:val="16"/>
        </w:rPr>
        <w:br w:type="page"/>
      </w:r>
    </w:p>
    <w:p w14:paraId="51B82FC1" w14:textId="1878A179" w:rsidR="0039006A" w:rsidRDefault="0039006A" w:rsidP="003900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592D" wp14:editId="49FBFEF2">
                <wp:simplePos x="0" y="0"/>
                <wp:positionH relativeFrom="margin">
                  <wp:posOffset>1736725</wp:posOffset>
                </wp:positionH>
                <wp:positionV relativeFrom="paragraph">
                  <wp:posOffset>-340408</wp:posOffset>
                </wp:positionV>
                <wp:extent cx="2271423" cy="362107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423" cy="362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3B8B5" w14:textId="38029FE3" w:rsidR="0039006A" w:rsidRPr="0039006A" w:rsidRDefault="0039006A" w:rsidP="0039006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1"/>
                              </w:rPr>
                            </w:pPr>
                            <w:r w:rsidRPr="0039006A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2"/>
                                <w:szCs w:val="21"/>
                              </w:rPr>
                              <w:t>記入</w:t>
                            </w:r>
                            <w:r w:rsidR="0089587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2"/>
                                <w:szCs w:val="21"/>
                              </w:rPr>
                              <w:t>例・記入</w:t>
                            </w:r>
                            <w:r w:rsidRPr="0039006A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2"/>
                                <w:szCs w:val="21"/>
                              </w:rPr>
                              <w:t>上の注意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592D" id="正方形/長方形 1" o:spid="_x0000_s1026" style="position:absolute;left:0;text-align:left;margin-left:136.75pt;margin-top:-26.8pt;width:178.8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" fillcolor="white [3212]" strokecolor="#0070c0" strokeweight="1pt">
                <v:textbox>
                  <w:txbxContent>
                    <w:p w14:paraId="6D73B8B5" w14:textId="38029FE3" w:rsidR="0039006A" w:rsidRPr="0039006A" w:rsidRDefault="0039006A" w:rsidP="0039006A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1"/>
                        </w:rPr>
                      </w:pPr>
                      <w:r w:rsidRPr="0039006A">
                        <w:rPr>
                          <w:rFonts w:hint="eastAsia"/>
                          <w:b/>
                          <w:bCs/>
                          <w:color w:val="0070C0"/>
                          <w:sz w:val="22"/>
                          <w:szCs w:val="21"/>
                        </w:rPr>
                        <w:t>記入</w:t>
                      </w:r>
                      <w:r w:rsidR="00895871">
                        <w:rPr>
                          <w:rFonts w:hint="eastAsia"/>
                          <w:b/>
                          <w:bCs/>
                          <w:color w:val="0070C0"/>
                          <w:sz w:val="22"/>
                          <w:szCs w:val="21"/>
                        </w:rPr>
                        <w:t>例・記入</w:t>
                      </w:r>
                      <w:r w:rsidRPr="0039006A">
                        <w:rPr>
                          <w:rFonts w:hint="eastAsia"/>
                          <w:b/>
                          <w:bCs/>
                          <w:color w:val="0070C0"/>
                          <w:sz w:val="22"/>
                          <w:szCs w:val="21"/>
                        </w:rPr>
                        <w:t>上の注意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0CECF6" w14:textId="3129048D" w:rsidR="0039006A" w:rsidRPr="00895871" w:rsidRDefault="0039006A" w:rsidP="0039006A">
      <w:pPr>
        <w:pStyle w:val="a4"/>
        <w:rPr>
          <w:color w:val="0070C0"/>
          <w:sz w:val="22"/>
          <w:szCs w:val="22"/>
        </w:rPr>
      </w:pPr>
      <w:r w:rsidRPr="00895871">
        <w:rPr>
          <w:rFonts w:hint="eastAsia"/>
          <w:color w:val="0070C0"/>
          <w:sz w:val="22"/>
          <w:szCs w:val="22"/>
        </w:rPr>
        <w:t xml:space="preserve">　</w:t>
      </w:r>
      <w:r w:rsidRPr="00895871">
        <w:rPr>
          <w:rFonts w:hint="eastAsia"/>
          <w:color w:val="0070C0"/>
          <w:sz w:val="22"/>
          <w:szCs w:val="22"/>
        </w:rPr>
        <w:t>2</w:t>
      </w:r>
      <w:r w:rsidRPr="00895871">
        <w:rPr>
          <w:color w:val="0070C0"/>
          <w:sz w:val="22"/>
          <w:szCs w:val="22"/>
        </w:rPr>
        <w:t>024</w:t>
      </w:r>
      <w:r w:rsidRPr="00895871">
        <w:rPr>
          <w:rFonts w:hint="eastAsia"/>
          <w:color w:val="0070C0"/>
          <w:sz w:val="22"/>
          <w:szCs w:val="22"/>
        </w:rPr>
        <w:t>年</w:t>
      </w:r>
      <w:r w:rsidR="00895871" w:rsidRPr="00895871">
        <w:rPr>
          <w:rFonts w:hint="eastAsia"/>
          <w:color w:val="0070C0"/>
          <w:sz w:val="22"/>
          <w:szCs w:val="22"/>
        </w:rPr>
        <w:t>5</w:t>
      </w:r>
      <w:r w:rsidRPr="00895871">
        <w:rPr>
          <w:rFonts w:hint="eastAsia"/>
          <w:color w:val="0070C0"/>
          <w:sz w:val="22"/>
          <w:szCs w:val="22"/>
        </w:rPr>
        <w:t>月</w:t>
      </w:r>
      <w:r w:rsidR="00895871" w:rsidRPr="00895871">
        <w:rPr>
          <w:rFonts w:hint="eastAsia"/>
          <w:color w:val="0070C0"/>
          <w:sz w:val="22"/>
          <w:szCs w:val="22"/>
        </w:rPr>
        <w:t>2</w:t>
      </w:r>
      <w:r w:rsidR="00895871" w:rsidRPr="00895871">
        <w:rPr>
          <w:color w:val="0070C0"/>
          <w:sz w:val="22"/>
          <w:szCs w:val="22"/>
        </w:rPr>
        <w:t>9</w:t>
      </w:r>
      <w:r w:rsidRPr="00895871">
        <w:rPr>
          <w:rFonts w:hint="eastAsia"/>
          <w:color w:val="0070C0"/>
          <w:sz w:val="22"/>
          <w:szCs w:val="22"/>
        </w:rPr>
        <w:t>日</w:t>
      </w:r>
    </w:p>
    <w:p w14:paraId="64EB57C8" w14:textId="77777777" w:rsidR="0039006A" w:rsidRDefault="0039006A" w:rsidP="0039006A"/>
    <w:p w14:paraId="33937943" w14:textId="77777777" w:rsidR="0039006A" w:rsidRDefault="0039006A" w:rsidP="0039006A">
      <w:pPr>
        <w:tabs>
          <w:tab w:val="left" w:pos="5775"/>
        </w:tabs>
        <w:ind w:right="2847" w:firstLine="2806"/>
        <w:jc w:val="distribute"/>
        <w:rPr>
          <w:b/>
          <w:sz w:val="28"/>
        </w:rPr>
      </w:pPr>
      <w:r>
        <w:rPr>
          <w:rFonts w:hint="eastAsia"/>
          <w:b/>
          <w:sz w:val="28"/>
        </w:rPr>
        <w:t>研究奨学寄附金申込書</w:t>
      </w:r>
    </w:p>
    <w:p w14:paraId="3B9FBE81" w14:textId="77777777" w:rsidR="0039006A" w:rsidRDefault="0039006A" w:rsidP="0039006A">
      <w:pPr>
        <w:rPr>
          <w:sz w:val="24"/>
        </w:rPr>
      </w:pPr>
    </w:p>
    <w:p w14:paraId="7A5C396B" w14:textId="77EC23CC" w:rsidR="0039006A" w:rsidRPr="00457B2F" w:rsidRDefault="0039006A" w:rsidP="0039006A">
      <w:pPr>
        <w:rPr>
          <w:sz w:val="22"/>
          <w:szCs w:val="18"/>
        </w:rPr>
      </w:pPr>
      <w:r w:rsidRPr="00457B2F">
        <w:rPr>
          <w:rFonts w:hint="eastAsia"/>
          <w:sz w:val="22"/>
          <w:szCs w:val="18"/>
        </w:rPr>
        <w:t xml:space="preserve">学校法人神奈川大学　</w:t>
      </w:r>
      <w:r w:rsidRPr="00457B2F">
        <w:rPr>
          <w:rFonts w:hint="eastAsia"/>
          <w:sz w:val="22"/>
          <w:szCs w:val="22"/>
        </w:rPr>
        <w:t>理事長</w:t>
      </w:r>
      <w:r w:rsidRPr="00457B2F">
        <w:rPr>
          <w:rFonts w:hint="eastAsia"/>
          <w:sz w:val="22"/>
          <w:szCs w:val="18"/>
        </w:rPr>
        <w:t xml:space="preserve">　殿</w:t>
      </w:r>
    </w:p>
    <w:p w14:paraId="3F13C6EA" w14:textId="6688FA52" w:rsidR="0039006A" w:rsidRDefault="005C33C0" w:rsidP="0039006A">
      <w:pPr>
        <w:tabs>
          <w:tab w:val="left" w:pos="5670"/>
          <w:tab w:val="left" w:pos="6405"/>
        </w:tabs>
        <w:rPr>
          <w:szCs w:val="21"/>
        </w:rPr>
      </w:pPr>
      <w:r>
        <w:rPr>
          <w:rFonts w:hint="eastAsia"/>
          <w:noProof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7FCB6" wp14:editId="23FDFE4B">
                <wp:simplePos x="0" y="0"/>
                <wp:positionH relativeFrom="column">
                  <wp:posOffset>4599618</wp:posOffset>
                </wp:positionH>
                <wp:positionV relativeFrom="page">
                  <wp:posOffset>2947916</wp:posOffset>
                </wp:positionV>
                <wp:extent cx="1885315" cy="627380"/>
                <wp:effectExtent l="0" t="0" r="19685" b="36322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315" cy="627380"/>
                        </a:xfrm>
                        <a:prstGeom prst="wedgeRectCallout">
                          <a:avLst>
                            <a:gd name="adj1" fmla="val -4053"/>
                            <a:gd name="adj2" fmla="val 10226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F081" w14:textId="4F0446D0" w:rsidR="00352552" w:rsidRPr="00077B1A" w:rsidRDefault="005C33C0" w:rsidP="00842EB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公印省略可です。</w:t>
                            </w:r>
                            <w:r w:rsidR="0035255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押印する場合、「印」に変更をお願いします。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7FC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362.15pt;margin-top:232.1pt;width:148.4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" adj="9925,32890" fillcolor="#fff2cc [663]" strokecolor="red">
                <v:textbox inset="5.85pt,.7pt,5.85pt,.7pt">
                  <w:txbxContent>
                    <w:p w14:paraId="7A85F081" w14:textId="4F0446D0" w:rsidR="00352552" w:rsidRPr="00077B1A" w:rsidRDefault="005C33C0" w:rsidP="00842EB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公印省略可です。</w:t>
                      </w:r>
                      <w:r w:rsidR="0035255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押印する場合、「印」に変更をお願いします。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C2E163" w14:textId="2FF80B22" w:rsidR="0039006A" w:rsidRDefault="00212B20" w:rsidP="0039006A">
      <w:pPr>
        <w:tabs>
          <w:tab w:val="left" w:pos="4962"/>
          <w:tab w:val="left" w:pos="5670"/>
        </w:tabs>
        <w:ind w:leftChars="-202" w:left="-424" w:firstLine="4515"/>
        <w:rPr>
          <w:sz w:val="16"/>
        </w:rPr>
      </w:pPr>
      <w:r>
        <w:rPr>
          <w:rFonts w:hint="eastAsia"/>
          <w:noProof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65CF6" wp14:editId="3785414C">
                <wp:simplePos x="0" y="0"/>
                <wp:positionH relativeFrom="column">
                  <wp:posOffset>-593090</wp:posOffset>
                </wp:positionH>
                <wp:positionV relativeFrom="page">
                  <wp:posOffset>3336271</wp:posOffset>
                </wp:positionV>
                <wp:extent cx="2061845" cy="721682"/>
                <wp:effectExtent l="0" t="0" r="14605" b="345440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21682"/>
                        </a:xfrm>
                        <a:prstGeom prst="wedgeRectCallout">
                          <a:avLst>
                            <a:gd name="adj1" fmla="val 48407"/>
                            <a:gd name="adj2" fmla="val 9241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5A4A" w14:textId="00582076" w:rsidR="00212B20" w:rsidRPr="00077B1A" w:rsidRDefault="00212B20" w:rsidP="00077B1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研究奨学寄附金は研究室への寄附を目的とし、条件の指定はできません。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65CF6" id="吹き出し: 四角形 5" o:spid="_x0000_s1028" type="#_x0000_t61" style="position:absolute;left:0;text-align:left;margin-left:-46.7pt;margin-top:262.7pt;width:162.35pt;height:5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" adj="21256,30761" fillcolor="#fff2cc [663]" strokecolor="red">
                <v:textbox inset="5.85pt,.7pt,5.85pt,.7pt">
                  <w:txbxContent>
                    <w:p w14:paraId="70705A4A" w14:textId="00582076" w:rsidR="00212B20" w:rsidRPr="00077B1A" w:rsidRDefault="00212B20" w:rsidP="00077B1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研究奨学寄附金は研究室への寄附を目的とし、条件の指定はできません。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9006A">
        <w:rPr>
          <w:rFonts w:hint="eastAsia"/>
          <w:szCs w:val="21"/>
        </w:rPr>
        <w:t>寄</w:t>
      </w:r>
      <w:r w:rsidR="0039006A" w:rsidRPr="00457B2F">
        <w:rPr>
          <w:rFonts w:hint="eastAsia"/>
          <w:szCs w:val="21"/>
        </w:rPr>
        <w:t>附</w:t>
      </w:r>
      <w:r w:rsidR="0039006A">
        <w:rPr>
          <w:rFonts w:hint="eastAsia"/>
          <w:szCs w:val="21"/>
        </w:rPr>
        <w:t>者</w:t>
      </w:r>
      <w:r w:rsidR="0039006A">
        <w:rPr>
          <w:rFonts w:hint="eastAsia"/>
          <w:szCs w:val="21"/>
        </w:rPr>
        <w:t xml:space="preserve"> </w:t>
      </w:r>
      <w:r w:rsidR="0039006A">
        <w:rPr>
          <w:rFonts w:hint="eastAsia"/>
          <w:szCs w:val="21"/>
        </w:rPr>
        <w:t>住</w:t>
      </w:r>
      <w:r w:rsidR="0039006A">
        <w:rPr>
          <w:rFonts w:hint="eastAsia"/>
          <w:szCs w:val="21"/>
        </w:rPr>
        <w:t xml:space="preserve"> </w:t>
      </w:r>
      <w:r w:rsidR="0039006A">
        <w:rPr>
          <w:rFonts w:hint="eastAsia"/>
          <w:szCs w:val="21"/>
        </w:rPr>
        <w:t>所　東京都○○</w:t>
      </w:r>
    </w:p>
    <w:p w14:paraId="734D7FC2" w14:textId="23514B83" w:rsidR="0039006A" w:rsidRDefault="0039006A" w:rsidP="0039006A">
      <w:pPr>
        <w:tabs>
          <w:tab w:val="left" w:pos="4962"/>
          <w:tab w:val="left" w:pos="5355"/>
          <w:tab w:val="left" w:pos="5670"/>
          <w:tab w:val="left" w:pos="6090"/>
        </w:tabs>
        <w:ind w:leftChars="-202" w:left="-424" w:firstLineChars="3131" w:firstLine="5010"/>
        <w:jc w:val="left"/>
        <w:rPr>
          <w:szCs w:val="16"/>
        </w:rPr>
      </w:pPr>
      <w:r>
        <w:rPr>
          <w:rFonts w:hint="eastAsia"/>
          <w:sz w:val="16"/>
        </w:rPr>
        <w:t xml:space="preserve">　</w:t>
      </w:r>
      <w:r>
        <w:rPr>
          <w:sz w:val="16"/>
        </w:rPr>
        <w:t xml:space="preserve"> </w:t>
      </w:r>
      <w:r>
        <w:rPr>
          <w:rFonts w:hint="eastAsia"/>
          <w:kern w:val="0"/>
          <w:szCs w:val="21"/>
        </w:rPr>
        <w:t>氏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名</w:t>
      </w: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○○</w:t>
      </w:r>
      <w:r w:rsidRPr="00F136E0">
        <w:rPr>
          <w:rFonts w:hint="eastAsia"/>
          <w:szCs w:val="16"/>
        </w:rPr>
        <w:t>株式会社</w:t>
      </w:r>
    </w:p>
    <w:p w14:paraId="7F2B2BC9" w14:textId="2A5358BF" w:rsidR="0039006A" w:rsidRDefault="0039006A" w:rsidP="0039006A">
      <w:pPr>
        <w:tabs>
          <w:tab w:val="left" w:pos="4962"/>
          <w:tab w:val="left" w:pos="5355"/>
          <w:tab w:val="left" w:pos="5670"/>
          <w:tab w:val="left" w:pos="6090"/>
        </w:tabs>
        <w:ind w:leftChars="-202" w:left="-424" w:firstLineChars="2850" w:firstLine="5985"/>
        <w:jc w:val="left"/>
        <w:rPr>
          <w:szCs w:val="16"/>
        </w:rPr>
      </w:pPr>
      <w:r>
        <w:rPr>
          <w:rFonts w:hint="eastAsia"/>
          <w:szCs w:val="16"/>
        </w:rPr>
        <w:t>マーケティング企画室</w:t>
      </w:r>
    </w:p>
    <w:p w14:paraId="363BB708" w14:textId="6C6EF4E9" w:rsidR="0039006A" w:rsidRPr="00352552" w:rsidRDefault="00352552" w:rsidP="0039006A">
      <w:pPr>
        <w:tabs>
          <w:tab w:val="left" w:pos="4962"/>
          <w:tab w:val="left" w:pos="5355"/>
          <w:tab w:val="left" w:pos="5670"/>
          <w:tab w:val="left" w:pos="6090"/>
          <w:tab w:val="left" w:pos="8789"/>
        </w:tabs>
        <w:ind w:leftChars="-202" w:left="-424" w:firstLineChars="2850" w:firstLine="5985"/>
        <w:jc w:val="left"/>
        <w:rPr>
          <w:szCs w:val="16"/>
        </w:rPr>
      </w:pPr>
      <w:r>
        <w:rPr>
          <w:rFonts w:hint="eastAsia"/>
          <w:szCs w:val="16"/>
        </w:rPr>
        <w:t xml:space="preserve">室長　</w:t>
      </w:r>
      <w:r>
        <w:rPr>
          <w:rFonts w:hint="eastAsia"/>
          <w:szCs w:val="21"/>
        </w:rPr>
        <w:t>○○○○○</w:t>
      </w:r>
      <w:r>
        <w:rPr>
          <w:rFonts w:hint="eastAsia"/>
          <w:sz w:val="24"/>
        </w:rPr>
        <w:t xml:space="preserve">　　　　</w:t>
      </w:r>
      <w:r w:rsidRPr="00352552">
        <w:rPr>
          <w:rFonts w:hint="eastAsia"/>
          <w:sz w:val="16"/>
          <w:szCs w:val="12"/>
        </w:rPr>
        <w:t>(</w:t>
      </w:r>
      <w:r w:rsidRPr="00352552">
        <w:rPr>
          <w:rFonts w:hint="eastAsia"/>
          <w:sz w:val="16"/>
          <w:szCs w:val="12"/>
        </w:rPr>
        <w:t>公印省略</w:t>
      </w:r>
      <w:r w:rsidRPr="00352552">
        <w:rPr>
          <w:rFonts w:hint="eastAsia"/>
          <w:sz w:val="16"/>
          <w:szCs w:val="12"/>
        </w:rPr>
        <w:t>)</w:t>
      </w:r>
    </w:p>
    <w:p w14:paraId="2BE96EDF" w14:textId="2EFE4C00" w:rsidR="0039006A" w:rsidRPr="00A96671" w:rsidRDefault="005C33C0" w:rsidP="0039006A">
      <w:pPr>
        <w:rPr>
          <w:sz w:val="24"/>
        </w:rPr>
      </w:pPr>
      <w:r>
        <w:rPr>
          <w:rFonts w:hint="eastAsia"/>
          <w:noProof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C6877" wp14:editId="28E608A2">
                <wp:simplePos x="0" y="0"/>
                <wp:positionH relativeFrom="column">
                  <wp:posOffset>4374542</wp:posOffset>
                </wp:positionH>
                <wp:positionV relativeFrom="page">
                  <wp:posOffset>4217035</wp:posOffset>
                </wp:positionV>
                <wp:extent cx="1885315" cy="627380"/>
                <wp:effectExtent l="0" t="0" r="19685" b="26797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315" cy="627380"/>
                        </a:xfrm>
                        <a:prstGeom prst="wedgeRectCallout">
                          <a:avLst>
                            <a:gd name="adj1" fmla="val -43143"/>
                            <a:gd name="adj2" fmla="val 8486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6E458" w14:textId="05D63C3C" w:rsidR="00842EB7" w:rsidRPr="00077B1A" w:rsidRDefault="00842EB7" w:rsidP="00842EB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神奈川大学では研究助成金も研究奨学寄附金として取り扱います。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6877" id="吹き出し: 四角形 3" o:spid="_x0000_s1029" type="#_x0000_t61" style="position:absolute;left:0;text-align:left;margin-left:344.45pt;margin-top:332.05pt;width:148.45pt;height:4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" adj="1481,29131" fillcolor="#fff2cc [663]" strokecolor="red">
                <v:textbox inset="5.85pt,.7pt,5.85pt,.7pt">
                  <w:txbxContent>
                    <w:p w14:paraId="5016E458" w14:textId="05D63C3C" w:rsidR="00842EB7" w:rsidRPr="00077B1A" w:rsidRDefault="00842EB7" w:rsidP="00842EB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神奈川大学では研究助成金も研究奨学寄附金として取り扱います。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F05F99" w14:textId="7F8EB36F" w:rsidR="00D845C0" w:rsidRPr="00D845C0" w:rsidRDefault="00D845C0" w:rsidP="00D845C0">
      <w:pPr>
        <w:tabs>
          <w:tab w:val="left" w:pos="9345"/>
        </w:tabs>
        <w:rPr>
          <w:sz w:val="20"/>
        </w:rPr>
      </w:pPr>
      <w:r w:rsidRPr="00D845C0">
        <w:rPr>
          <w:rFonts w:hint="eastAsia"/>
          <w:sz w:val="20"/>
        </w:rPr>
        <w:t>下記表のとおり、当該研究者</w:t>
      </w:r>
      <w:r>
        <w:rPr>
          <w:rFonts w:hint="eastAsia"/>
          <w:sz w:val="20"/>
        </w:rPr>
        <w:t>・</w:t>
      </w:r>
      <w:r w:rsidRPr="00D845C0">
        <w:rPr>
          <w:rFonts w:hint="eastAsia"/>
          <w:sz w:val="20"/>
        </w:rPr>
        <w:t>研究室の支援を目的に研究奨学寄附の申込みをいたします。</w:t>
      </w:r>
    </w:p>
    <w:p w14:paraId="354F26FF" w14:textId="3901A6E4" w:rsidR="0039006A" w:rsidRPr="00E1037D" w:rsidRDefault="009973C4" w:rsidP="00D845C0">
      <w:pPr>
        <w:tabs>
          <w:tab w:val="left" w:pos="9345"/>
        </w:tabs>
        <w:rPr>
          <w:sz w:val="22"/>
          <w:szCs w:val="22"/>
        </w:rPr>
      </w:pPr>
      <w:r>
        <w:rPr>
          <w:rFonts w:hint="eastAsia"/>
          <w:noProof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BC59E" wp14:editId="48C08666">
                <wp:simplePos x="0" y="0"/>
                <wp:positionH relativeFrom="page">
                  <wp:posOffset>349250</wp:posOffset>
                </wp:positionH>
                <wp:positionV relativeFrom="page">
                  <wp:posOffset>6503670</wp:posOffset>
                </wp:positionV>
                <wp:extent cx="2061845" cy="1192530"/>
                <wp:effectExtent l="0" t="285750" r="14605" b="2667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1192530"/>
                        </a:xfrm>
                        <a:prstGeom prst="wedgeRectCallout">
                          <a:avLst>
                            <a:gd name="adj1" fmla="val -2506"/>
                            <a:gd name="adj2" fmla="val -7190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56B8" w14:textId="77777777" w:rsidR="009973C4" w:rsidRPr="00077B1A" w:rsidRDefault="009973C4" w:rsidP="009973C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7B1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客員教員等、神奈川大学と雇用を直接結んでいない教員については、常勤教員を代表者として指定いただきます。寄附先教員もしくは職員までご連絡ください。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C59E" id="吹き出し: 四角形 4" o:spid="_x0000_s1030" type="#_x0000_t61" style="position:absolute;left:0;text-align:left;margin-left:27.5pt;margin-top:512.1pt;width:162.35pt;height:93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" adj="10259,-4732" fillcolor="#fff2cc [663]" strokecolor="red">
                <v:textbox inset="5.85pt,.7pt,5.85pt,.7pt">
                  <w:txbxContent>
                    <w:p w14:paraId="342656B8" w14:textId="77777777" w:rsidR="009973C4" w:rsidRPr="00077B1A" w:rsidRDefault="009973C4" w:rsidP="009973C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77B1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客員教員等、神奈川大学と雇用を直接結んでいない教員については、常勤教員を代表者として指定いただきます。寄附先教員もしくは職員までご連絡ください。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45C0" w:rsidRPr="00D845C0">
        <w:rPr>
          <w:rFonts w:hint="eastAsia"/>
          <w:sz w:val="20"/>
        </w:rPr>
        <w:t>なお、本申込は税制上の不当な軽減の意図や、反社会的勢力等との関係が無いことを約束します。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359"/>
        <w:gridCol w:w="5103"/>
      </w:tblGrid>
      <w:tr w:rsidR="0039006A" w:rsidRPr="0092014A" w14:paraId="62721FE4" w14:textId="77777777" w:rsidTr="0083443D">
        <w:trPr>
          <w:trHeight w:val="605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124" w14:textId="47C55CDA" w:rsidR="0039006A" w:rsidRPr="0039006A" w:rsidRDefault="0039006A" w:rsidP="0083443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Cs w:val="21"/>
              </w:rPr>
            </w:pPr>
            <w:r w:rsidRPr="0039006A">
              <w:rPr>
                <w:sz w:val="28"/>
                <w:szCs w:val="21"/>
              </w:rPr>
              <w:br w:type="page"/>
            </w:r>
            <w:r w:rsidRPr="0039006A">
              <w:rPr>
                <w:rFonts w:ascii="ＭＳ 明朝" w:hAnsi="ＭＳ 明朝" w:hint="eastAsia"/>
                <w:spacing w:val="20"/>
                <w:kern w:val="0"/>
                <w:szCs w:val="21"/>
              </w:rPr>
              <w:t>寄附先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F1703" w14:textId="44792F6D" w:rsidR="0039006A" w:rsidRPr="0039006A" w:rsidRDefault="0039006A" w:rsidP="0083443D">
            <w:pPr>
              <w:jc w:val="center"/>
              <w:rPr>
                <w:rFonts w:ascii="ＭＳ 明朝" w:hAnsi="ＭＳ 明朝"/>
                <w:szCs w:val="21"/>
              </w:rPr>
            </w:pPr>
            <w:r w:rsidRPr="0039006A"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2AC21" w14:textId="6A9ED937" w:rsidR="0039006A" w:rsidRPr="0039006A" w:rsidRDefault="0039006A" w:rsidP="0083443D">
            <w:pPr>
              <w:jc w:val="center"/>
              <w:rPr>
                <w:rFonts w:ascii="ＭＳ 明朝" w:hAnsi="ＭＳ 明朝"/>
                <w:szCs w:val="21"/>
              </w:rPr>
            </w:pPr>
            <w:r w:rsidRPr="0039006A">
              <w:rPr>
                <w:rFonts w:ascii="ＭＳ 明朝" w:hAnsi="ＭＳ 明朝" w:hint="eastAsia"/>
                <w:szCs w:val="21"/>
              </w:rPr>
              <w:t>所　属　・　職　名</w:t>
            </w:r>
          </w:p>
        </w:tc>
      </w:tr>
      <w:tr w:rsidR="0039006A" w:rsidRPr="0092014A" w14:paraId="7226D719" w14:textId="77777777" w:rsidTr="0083443D">
        <w:trPr>
          <w:trHeight w:val="710"/>
        </w:trPr>
        <w:tc>
          <w:tcPr>
            <w:tcW w:w="202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3E469E" w14:textId="77777777" w:rsidR="0039006A" w:rsidRPr="0092014A" w:rsidRDefault="0039006A" w:rsidP="008344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27FE9B" w14:textId="5FF1F5DA" w:rsidR="0039006A" w:rsidRPr="00895871" w:rsidRDefault="00895871" w:rsidP="0083443D">
            <w:pPr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神大　太郎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505F46AA" w14:textId="5BEFAAF1" w:rsidR="0039006A" w:rsidRPr="00895871" w:rsidRDefault="0039006A" w:rsidP="0083443D">
            <w:pPr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神奈川大学建築学部建築学科・</w:t>
            </w:r>
            <w:r w:rsidR="00895871" w:rsidRPr="00895871">
              <w:rPr>
                <w:rFonts w:ascii="ＭＳ 明朝" w:hAnsi="ＭＳ 明朝" w:hint="eastAsia"/>
                <w:color w:val="0070C0"/>
                <w:sz w:val="20"/>
              </w:rPr>
              <w:t>特別助教</w:t>
            </w:r>
          </w:p>
        </w:tc>
      </w:tr>
      <w:tr w:rsidR="009973C4" w:rsidRPr="0092014A" w14:paraId="1E58DE01" w14:textId="77777777" w:rsidTr="00895871">
        <w:trPr>
          <w:trHeight w:val="605"/>
        </w:trPr>
        <w:tc>
          <w:tcPr>
            <w:tcW w:w="20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44601" w14:textId="6A70E563" w:rsidR="009973C4" w:rsidRDefault="009973C4" w:rsidP="009973C4">
            <w:pPr>
              <w:rPr>
                <w:rFonts w:ascii="ＭＳ 明朝" w:hAnsi="ＭＳ 明朝"/>
                <w:szCs w:val="21"/>
              </w:rPr>
            </w:pPr>
            <w:r w:rsidRPr="0039006A">
              <w:rPr>
                <w:rFonts w:ascii="ＭＳ 明朝" w:hAnsi="ＭＳ 明朝" w:hint="eastAsia"/>
                <w:szCs w:val="21"/>
              </w:rPr>
              <w:t>寄附先代表者</w:t>
            </w:r>
          </w:p>
          <w:p w14:paraId="224839B3" w14:textId="43FE6523" w:rsidR="009973C4" w:rsidRPr="00895871" w:rsidRDefault="009973C4" w:rsidP="009973C4">
            <w:pPr>
              <w:rPr>
                <w:rFonts w:ascii="ＭＳ 明朝" w:hAnsi="ＭＳ 明朝"/>
                <w:szCs w:val="21"/>
              </w:rPr>
            </w:pPr>
            <w:r w:rsidRPr="003F3BAD">
              <w:rPr>
                <w:rFonts w:ascii="ＭＳ 明朝" w:hAnsi="ＭＳ 明朝" w:hint="eastAsia"/>
                <w:color w:val="808080" w:themeColor="background1" w:themeShade="80"/>
                <w:szCs w:val="21"/>
              </w:rPr>
              <w:t>（研究室主催教員）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A55A7" w14:textId="771837FC" w:rsidR="009973C4" w:rsidRPr="00895871" w:rsidRDefault="009973C4" w:rsidP="009973C4">
            <w:pPr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白楽　花子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4C867" w14:textId="55B9FC5D" w:rsidR="009973C4" w:rsidRPr="00895871" w:rsidRDefault="009973C4" w:rsidP="009973C4">
            <w:pPr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神奈川大学建築学部建築学科・教授</w:t>
            </w:r>
          </w:p>
        </w:tc>
      </w:tr>
      <w:tr w:rsidR="0039006A" w:rsidRPr="0092014A" w:rsidDel="004E57EE" w14:paraId="01CA9DC1" w14:textId="77777777" w:rsidTr="00895871">
        <w:trPr>
          <w:trHeight w:val="679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3E2" w14:textId="2225EBB7" w:rsidR="0039006A" w:rsidRPr="00252C7A" w:rsidRDefault="0039006A" w:rsidP="0083443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寄附内容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5CB" w14:textId="65A1BD60" w:rsidR="0039006A" w:rsidRPr="0039006A" w:rsidRDefault="0039006A" w:rsidP="0083443D">
            <w:pPr>
              <w:wordWrap w:val="0"/>
              <w:ind w:right="18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種　　　　　　別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EFDC8" w14:textId="6B00004C" w:rsidR="0039006A" w:rsidRPr="0039006A" w:rsidRDefault="009F25AE" w:rsidP="0083443D">
            <w:pPr>
              <w:wordWrap w:val="0"/>
              <w:ind w:right="183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noProof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B1F841" wp14:editId="51452B45">
                      <wp:simplePos x="0" y="0"/>
                      <wp:positionH relativeFrom="column">
                        <wp:posOffset>1256030</wp:posOffset>
                      </wp:positionH>
                      <wp:positionV relativeFrom="page">
                        <wp:posOffset>-929640</wp:posOffset>
                      </wp:positionV>
                      <wp:extent cx="2117725" cy="1176655"/>
                      <wp:effectExtent l="0" t="0" r="15875" b="38544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7725" cy="1176655"/>
                              </a:xfrm>
                              <a:prstGeom prst="wedgeRectCallout">
                                <a:avLst>
                                  <a:gd name="adj1" fmla="val -9844"/>
                                  <a:gd name="adj2" fmla="val 7942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2C7FE" w14:textId="390809A3" w:rsidR="00842EB7" w:rsidRPr="00077B1A" w:rsidRDefault="00842EB7" w:rsidP="00842EB7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77B1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※財団様等の指定が無い場合、寄附金総額の</w:t>
                                  </w:r>
                                  <w:r w:rsidRPr="00077B1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077B1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％に相当する額を標準とし、千円未満は切り上げした金額を間接経費として頂戴します。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F841" id="吹き出し: 四角形 6" o:spid="_x0000_s1031" type="#_x0000_t61" style="position:absolute;left:0;text-align:left;margin-left:98.9pt;margin-top:-73.2pt;width:166.75pt;height: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" adj="8674,27956" fillcolor="#fff2cc [663]" strokecolor="red">
                      <v:textbox inset="5.85pt,.7pt,5.85pt,.7pt">
                        <w:txbxContent>
                          <w:p w14:paraId="58E2C7FE" w14:textId="390809A3" w:rsidR="00842EB7" w:rsidRPr="00077B1A" w:rsidRDefault="00842EB7" w:rsidP="00842EB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7B1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※財団様等の指定が無い場合、寄附金総額の</w:t>
                            </w:r>
                            <w:r w:rsidRPr="00077B1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 w:rsidRPr="00077B1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％に相当する額を標準とし、千円未満は切り上げした金額を間接経費として頂戴します。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9006A" w:rsidRPr="0039006A">
              <w:rPr>
                <w:rFonts w:ascii="ＭＳ 明朝" w:hAnsi="ＭＳ 明朝" w:hint="eastAsia"/>
                <w:color w:val="000000"/>
                <w:szCs w:val="21"/>
              </w:rPr>
              <w:t xml:space="preserve">金　　　　　</w:t>
            </w:r>
            <w:r w:rsidR="0039006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39006A" w:rsidRPr="0039006A">
              <w:rPr>
                <w:rFonts w:ascii="ＭＳ 明朝" w:hAnsi="ＭＳ 明朝" w:hint="eastAsia"/>
                <w:color w:val="000000"/>
                <w:szCs w:val="21"/>
              </w:rPr>
              <w:t>額</w:t>
            </w:r>
          </w:p>
        </w:tc>
      </w:tr>
      <w:tr w:rsidR="0039006A" w:rsidRPr="0092014A" w:rsidDel="004E57EE" w14:paraId="0EEA0829" w14:textId="77777777" w:rsidTr="00895871">
        <w:trPr>
          <w:trHeight w:val="679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29C26" w14:textId="77777777" w:rsidR="0039006A" w:rsidRPr="00223DB3" w:rsidRDefault="0039006A" w:rsidP="0083443D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4FFF" w14:textId="140532EE" w:rsidR="0039006A" w:rsidRPr="00DD42F7" w:rsidRDefault="00C238CF" w:rsidP="0083443D">
            <w:pPr>
              <w:wordWrap w:val="0"/>
              <w:ind w:right="183"/>
              <w:jc w:val="left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1237440288"/>
                <w14:checkbox>
                  <w14:checked w14:val="1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895871">
                  <w:rPr>
                    <w:rFonts w:ascii="ＭＳ 明朝" w:hAnsi="ＭＳ 明朝" w:hint="eastAsia"/>
                    <w:color w:val="000000"/>
                    <w:sz w:val="20"/>
                  </w:rPr>
                  <w:sym w:font="Wingdings 2" w:char="F050"/>
                </w:r>
              </w:sdtContent>
            </w:sdt>
            <w:r w:rsidR="0039006A" w:rsidRPr="00DD42F7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39006A" w:rsidRPr="0039006A">
              <w:rPr>
                <w:rFonts w:ascii="ＭＳ 明朝" w:hAnsi="ＭＳ 明朝" w:hint="eastAsia"/>
                <w:color w:val="000000"/>
                <w:sz w:val="20"/>
              </w:rPr>
              <w:t>研究奨学寄附</w:t>
            </w:r>
          </w:p>
          <w:p w14:paraId="21F2D396" w14:textId="77777777" w:rsidR="0039006A" w:rsidRPr="00DD42F7" w:rsidRDefault="00C238CF" w:rsidP="0083443D">
            <w:pPr>
              <w:wordWrap w:val="0"/>
              <w:ind w:right="183"/>
              <w:jc w:val="left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1275757117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9006A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39006A" w:rsidRPr="00DD42F7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39006A" w:rsidRPr="0039006A">
              <w:rPr>
                <w:rFonts w:ascii="ＭＳ 明朝" w:hAnsi="ＭＳ 明朝" w:hint="eastAsia"/>
                <w:color w:val="000000"/>
                <w:sz w:val="20"/>
              </w:rPr>
              <w:t>研究助成金</w:t>
            </w:r>
            <w:r w:rsidR="0039006A" w:rsidRPr="0039006A">
              <w:rPr>
                <w:rFonts w:ascii="ＭＳ 明朝" w:hAnsi="ＭＳ 明朝" w:hint="eastAsia"/>
                <w:color w:val="000000"/>
                <w:sz w:val="16"/>
                <w:szCs w:val="16"/>
              </w:rPr>
              <w:t>（公募等による）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F52F" w14:textId="4A396C85" w:rsidR="0039006A" w:rsidRPr="00A62E5F" w:rsidRDefault="00347149" w:rsidP="0083443D">
            <w:pPr>
              <w:wordWrap w:val="0"/>
              <w:ind w:right="183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95871">
              <w:rPr>
                <w:rFonts w:ascii="ＭＳ 明朝" w:hAnsi="ＭＳ 明朝" w:hint="eastAsia"/>
                <w:b/>
                <w:bCs/>
                <w:color w:val="0070C0"/>
                <w:sz w:val="26"/>
                <w:szCs w:val="26"/>
              </w:rPr>
              <w:t>500</w:t>
            </w:r>
            <w:r w:rsidR="0039006A" w:rsidRPr="00895871">
              <w:rPr>
                <w:rFonts w:ascii="ＭＳ 明朝" w:hAnsi="ＭＳ 明朝" w:hint="eastAsia"/>
                <w:b/>
                <w:bCs/>
                <w:color w:val="0070C0"/>
                <w:sz w:val="26"/>
                <w:szCs w:val="26"/>
              </w:rPr>
              <w:t>,000</w:t>
            </w:r>
            <w:r w:rsidR="0039006A" w:rsidRPr="00895871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  </w:t>
            </w:r>
            <w:r w:rsidR="0039006A">
              <w:rPr>
                <w:rFonts w:ascii="ＭＳ 明朝" w:hAnsi="ＭＳ 明朝" w:hint="eastAsia"/>
                <w:color w:val="000000"/>
                <w:sz w:val="20"/>
              </w:rPr>
              <w:t>円</w:t>
            </w:r>
          </w:p>
        </w:tc>
      </w:tr>
      <w:tr w:rsidR="0039006A" w:rsidRPr="0092014A" w14:paraId="6B520632" w14:textId="77777777" w:rsidTr="00895871">
        <w:trPr>
          <w:trHeight w:val="1109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AA05E" w14:textId="2525DFA6" w:rsidR="0039006A" w:rsidRPr="00252C7A" w:rsidRDefault="0039006A" w:rsidP="0083443D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ご担当者様連絡先</w:t>
            </w:r>
          </w:p>
        </w:tc>
        <w:tc>
          <w:tcPr>
            <w:tcW w:w="84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16E1" w14:textId="141F34A2" w:rsidR="0039006A" w:rsidRPr="00895871" w:rsidRDefault="0039006A" w:rsidP="0083443D">
            <w:pPr>
              <w:ind w:rightChars="95" w:right="199"/>
              <w:rPr>
                <w:rFonts w:ascii="ＭＳ 明朝" w:hAnsi="ＭＳ 明朝"/>
                <w:color w:val="0070C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pacing w:val="10"/>
                <w:kern w:val="0"/>
                <w:sz w:val="20"/>
                <w:fitText w:val="1300" w:id="-1013698816"/>
              </w:rPr>
              <w:t>部署・お名</w:t>
            </w:r>
            <w:r w:rsidRPr="0039006A">
              <w:rPr>
                <w:rFonts w:ascii="ＭＳ 明朝" w:hAnsi="ＭＳ 明朝" w:hint="eastAsia"/>
                <w:color w:val="000000"/>
                <w:kern w:val="0"/>
                <w:sz w:val="20"/>
                <w:fitText w:val="1300" w:id="-1013698816"/>
              </w:rPr>
              <w:t>前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：</w:t>
            </w:r>
            <w:r w:rsidR="00347149" w:rsidRPr="00895871">
              <w:rPr>
                <w:rFonts w:ascii="ＭＳ 明朝" w:hAnsi="ＭＳ 明朝" w:hint="eastAsia"/>
                <w:color w:val="0070C0"/>
                <w:sz w:val="20"/>
              </w:rPr>
              <w:t>神奈川大学 研究推進部 産学官連携課　六角橋　次郎</w:t>
            </w:r>
          </w:p>
          <w:p w14:paraId="0956A2A1" w14:textId="745E166C" w:rsidR="00347149" w:rsidRPr="00347149" w:rsidRDefault="0039006A" w:rsidP="00347149">
            <w:pPr>
              <w:ind w:rightChars="95" w:right="199"/>
              <w:rPr>
                <w:rFonts w:ascii="ＭＳ 明朝" w:hAnsi="ＭＳ 明朝"/>
                <w:color w:val="FF0000"/>
                <w:sz w:val="20"/>
              </w:rPr>
            </w:pPr>
            <w:r w:rsidRPr="00895871">
              <w:rPr>
                <w:rFonts w:ascii="ＭＳ 明朝" w:hAnsi="ＭＳ 明朝" w:hint="eastAsia"/>
                <w:color w:val="000000"/>
                <w:spacing w:val="3"/>
                <w:w w:val="92"/>
                <w:kern w:val="0"/>
                <w:sz w:val="20"/>
                <w:fitText w:val="1300" w:id="-1013698815"/>
              </w:rPr>
              <w:t>メールアドレ</w:t>
            </w:r>
            <w:r w:rsidRPr="00895871">
              <w:rPr>
                <w:rFonts w:ascii="ＭＳ 明朝" w:hAnsi="ＭＳ 明朝" w:hint="eastAsia"/>
                <w:color w:val="000000"/>
                <w:spacing w:val="-7"/>
                <w:w w:val="92"/>
                <w:kern w:val="0"/>
                <w:sz w:val="20"/>
                <w:fitText w:val="1300" w:id="-1013698815"/>
              </w:rPr>
              <w:t>ス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：</w:t>
            </w:r>
            <w:r w:rsidR="00347149" w:rsidRPr="00895871">
              <w:rPr>
                <w:rFonts w:ascii="ＭＳ 明朝" w:hAnsi="ＭＳ 明朝"/>
                <w:color w:val="0070C0"/>
                <w:sz w:val="20"/>
              </w:rPr>
              <w:t>xxxxxxxx@kanagawa-u.ac.jp</w:t>
            </w:r>
          </w:p>
          <w:p w14:paraId="2F0EF176" w14:textId="725F58F4" w:rsidR="0039006A" w:rsidRPr="00347149" w:rsidRDefault="0039006A" w:rsidP="0083443D">
            <w:pPr>
              <w:ind w:rightChars="95" w:right="199"/>
              <w:rPr>
                <w:rFonts w:ascii="ＭＳ 明朝" w:hAnsi="ＭＳ 明朝"/>
                <w:color w:val="FF0000"/>
                <w:sz w:val="20"/>
              </w:rPr>
            </w:pPr>
            <w:r w:rsidRPr="00895871">
              <w:rPr>
                <w:rFonts w:ascii="ＭＳ 明朝" w:hAnsi="ＭＳ 明朝" w:hint="eastAsia"/>
                <w:color w:val="000000"/>
                <w:spacing w:val="83"/>
                <w:kern w:val="0"/>
                <w:sz w:val="20"/>
                <w:fitText w:val="1300" w:id="-1013698814"/>
              </w:rPr>
              <w:t>電話番</w:t>
            </w:r>
            <w:r w:rsidRPr="00895871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300" w:id="-1013698814"/>
              </w:rPr>
              <w:t>号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：</w:t>
            </w:r>
            <w:r w:rsidR="00347149" w:rsidRPr="00895871">
              <w:rPr>
                <w:rFonts w:ascii="ＭＳ 明朝" w:hAnsi="ＭＳ 明朝" w:hint="eastAsia"/>
                <w:color w:val="0070C0"/>
                <w:sz w:val="20"/>
              </w:rPr>
              <w:t xml:space="preserve">045-481-5661  (内線 </w:t>
            </w:r>
            <w:proofErr w:type="spellStart"/>
            <w:r w:rsidR="00347149" w:rsidRPr="00895871">
              <w:rPr>
                <w:rFonts w:ascii="ＭＳ 明朝" w:hAnsi="ＭＳ 明朝"/>
                <w:color w:val="0070C0"/>
                <w:sz w:val="20"/>
              </w:rPr>
              <w:t>xxxx</w:t>
            </w:r>
            <w:proofErr w:type="spellEnd"/>
            <w:r w:rsidR="00347149" w:rsidRPr="00895871">
              <w:rPr>
                <w:rFonts w:ascii="ＭＳ 明朝" w:hAnsi="ＭＳ 明朝" w:hint="eastAsia"/>
                <w:color w:val="0070C0"/>
                <w:sz w:val="20"/>
              </w:rPr>
              <w:t>)</w:t>
            </w:r>
          </w:p>
        </w:tc>
      </w:tr>
      <w:tr w:rsidR="0039006A" w:rsidRPr="0092014A" w14:paraId="453A1609" w14:textId="77777777" w:rsidTr="0083443D">
        <w:trPr>
          <w:trHeight w:val="283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C48D32" w14:textId="77777777" w:rsidR="0039006A" w:rsidRPr="00252C7A" w:rsidRDefault="0039006A" w:rsidP="0083443D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39006A">
              <w:rPr>
                <w:rFonts w:ascii="ＭＳ 明朝" w:hAnsi="ＭＳ 明朝" w:hint="eastAsia"/>
                <w:color w:val="000000"/>
                <w:szCs w:val="21"/>
              </w:rPr>
              <w:t>寄附領収書送付先</w:t>
            </w:r>
          </w:p>
        </w:tc>
        <w:tc>
          <w:tcPr>
            <w:tcW w:w="84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999B2" w14:textId="77777777" w:rsidR="0039006A" w:rsidRPr="00B10006" w:rsidRDefault="00C238CF" w:rsidP="0083443D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-1461249562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9006A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39006A">
              <w:rPr>
                <w:rFonts w:ascii="ＭＳ 明朝" w:hAnsi="ＭＳ 明朝" w:hint="eastAsia"/>
                <w:color w:val="000000"/>
                <w:sz w:val="20"/>
              </w:rPr>
              <w:t xml:space="preserve">　寄附者宛先と同じ</w:t>
            </w:r>
          </w:p>
        </w:tc>
      </w:tr>
      <w:tr w:rsidR="0039006A" w:rsidRPr="0092014A" w14:paraId="5C5CAE51" w14:textId="77777777" w:rsidTr="0083443D">
        <w:trPr>
          <w:trHeight w:val="311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6C1EF9" w14:textId="77777777" w:rsidR="0039006A" w:rsidRDefault="0039006A" w:rsidP="0083443D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D3024" w14:textId="3D59560C" w:rsidR="0039006A" w:rsidRPr="00B10006" w:rsidRDefault="00C238CF" w:rsidP="0083443D">
            <w:pPr>
              <w:ind w:rightChars="95" w:right="199"/>
              <w:rPr>
                <w:rFonts w:ascii="ＭＳ 明朝" w:hAnsi="ＭＳ 明朝"/>
                <w:color w:val="000000"/>
                <w:sz w:val="2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</w:rPr>
                <w:id w:val="-686521649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842EB7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39006A">
              <w:rPr>
                <w:rFonts w:ascii="ＭＳ 明朝" w:hAnsi="ＭＳ 明朝" w:hint="eastAsia"/>
                <w:color w:val="000000"/>
                <w:sz w:val="20"/>
              </w:rPr>
              <w:t xml:space="preserve">　寄附者宛先と異なる</w:t>
            </w:r>
          </w:p>
        </w:tc>
      </w:tr>
      <w:tr w:rsidR="0039006A" w:rsidRPr="0092014A" w14:paraId="3B266150" w14:textId="77777777" w:rsidTr="0083443D">
        <w:trPr>
          <w:trHeight w:val="919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84013" w14:textId="77777777" w:rsidR="0039006A" w:rsidRDefault="0039006A" w:rsidP="0083443D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46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F1342" w14:textId="36B67ACA" w:rsidR="0039006A" w:rsidRPr="00895871" w:rsidRDefault="0039006A" w:rsidP="0083443D">
            <w:pPr>
              <w:ind w:rightChars="95" w:right="199"/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〒</w:t>
            </w:r>
            <w:r w:rsidR="00347149" w:rsidRPr="00895871">
              <w:rPr>
                <w:rFonts w:ascii="ＭＳ 明朝" w:hAnsi="ＭＳ 明朝"/>
                <w:color w:val="0070C0"/>
                <w:sz w:val="20"/>
              </w:rPr>
              <w:t>221-8686</w:t>
            </w:r>
            <w:r w:rsidR="00347149" w:rsidRPr="00895871">
              <w:rPr>
                <w:rFonts w:ascii="ＭＳ 明朝" w:hAnsi="ＭＳ 明朝" w:hint="eastAsia"/>
                <w:color w:val="0070C0"/>
                <w:sz w:val="20"/>
              </w:rPr>
              <w:t xml:space="preserve">　神奈川県横浜市神奈川区六角橋3-27-1</w:t>
            </w:r>
          </w:p>
          <w:p w14:paraId="21F2BC92" w14:textId="2BEE8665" w:rsidR="0039006A" w:rsidRPr="00895871" w:rsidRDefault="00347149" w:rsidP="0083443D">
            <w:pPr>
              <w:ind w:rightChars="95" w:right="199"/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神奈川大学 研究推進部 産学官連携課</w:t>
            </w:r>
          </w:p>
          <w:p w14:paraId="7838EE99" w14:textId="4EBFE15C" w:rsidR="0039006A" w:rsidRPr="00895871" w:rsidRDefault="00347149" w:rsidP="0083443D">
            <w:pPr>
              <w:ind w:rightChars="95" w:right="199"/>
              <w:rPr>
                <w:rFonts w:ascii="ＭＳ 明朝" w:hAnsi="ＭＳ 明朝"/>
                <w:color w:val="0070C0"/>
                <w:sz w:val="20"/>
              </w:rPr>
            </w:pPr>
            <w:r w:rsidRPr="00895871">
              <w:rPr>
                <w:rFonts w:ascii="ＭＳ 明朝" w:hAnsi="ＭＳ 明朝" w:hint="eastAsia"/>
                <w:color w:val="0070C0"/>
                <w:sz w:val="20"/>
              </w:rPr>
              <w:t>六角橋　次郎</w:t>
            </w:r>
          </w:p>
        </w:tc>
      </w:tr>
    </w:tbl>
    <w:p w14:paraId="4A700C1C" w14:textId="77777777" w:rsidR="0039006A" w:rsidRDefault="0039006A" w:rsidP="0039006A">
      <w:pPr>
        <w:pStyle w:val="af0"/>
        <w:ind w:leftChars="0" w:left="1125"/>
        <w:rPr>
          <w:rFonts w:ascii="ＭＳ 明朝" w:hAnsi="ＭＳ 明朝"/>
          <w:color w:val="000000" w:themeColor="text1"/>
          <w:sz w:val="16"/>
          <w:szCs w:val="16"/>
        </w:rPr>
      </w:pPr>
    </w:p>
    <w:p w14:paraId="478D640A" w14:textId="6B6D8E3B" w:rsidR="0039006A" w:rsidRDefault="0039006A" w:rsidP="0039006A">
      <w:pPr>
        <w:pStyle w:val="af0"/>
        <w:ind w:leftChars="0" w:left="1125"/>
        <w:jc w:val="right"/>
        <w:rPr>
          <w:rFonts w:ascii="ＭＳ 明朝" w:hAnsi="ＭＳ 明朝"/>
          <w:color w:val="000000" w:themeColor="text1"/>
          <w:sz w:val="16"/>
          <w:szCs w:val="16"/>
        </w:rPr>
      </w:pPr>
      <w:r>
        <w:rPr>
          <w:rFonts w:ascii="ＭＳ 明朝" w:hAnsi="ＭＳ 明朝" w:hint="eastAsia"/>
          <w:color w:val="000000" w:themeColor="text1"/>
          <w:sz w:val="16"/>
          <w:szCs w:val="16"/>
        </w:rPr>
        <w:t>以上</w:t>
      </w:r>
    </w:p>
    <w:sectPr w:rsidR="0039006A" w:rsidSect="00A87DD6">
      <w:type w:val="nextColumn"/>
      <w:pgSz w:w="11905" w:h="16837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DDDD" w14:textId="77777777" w:rsidR="00C238CF" w:rsidRDefault="00C238CF" w:rsidP="007C4F8D">
      <w:r>
        <w:separator/>
      </w:r>
    </w:p>
  </w:endnote>
  <w:endnote w:type="continuationSeparator" w:id="0">
    <w:p w14:paraId="45AB7765" w14:textId="77777777" w:rsidR="00C238CF" w:rsidRDefault="00C238CF" w:rsidP="007C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6EB2" w14:textId="77777777" w:rsidR="00C238CF" w:rsidRDefault="00C238CF" w:rsidP="007C4F8D">
      <w:r>
        <w:separator/>
      </w:r>
    </w:p>
  </w:footnote>
  <w:footnote w:type="continuationSeparator" w:id="0">
    <w:p w14:paraId="232BD541" w14:textId="77777777" w:rsidR="00C238CF" w:rsidRDefault="00C238CF" w:rsidP="007C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C62"/>
    <w:multiLevelType w:val="singleLevel"/>
    <w:tmpl w:val="F0D83C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36715C03"/>
    <w:multiLevelType w:val="singleLevel"/>
    <w:tmpl w:val="2FBCA72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EC23EA4"/>
    <w:multiLevelType w:val="singleLevel"/>
    <w:tmpl w:val="1E0293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7FD1DEF"/>
    <w:multiLevelType w:val="hybridMultilevel"/>
    <w:tmpl w:val="E0E4093A"/>
    <w:lvl w:ilvl="0" w:tplc="162E25F0">
      <w:start w:val="1"/>
      <w:numFmt w:val="decimal"/>
      <w:lvlText w:val="（注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CF48F3"/>
    <w:multiLevelType w:val="singleLevel"/>
    <w:tmpl w:val="1E0293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FD22959"/>
    <w:multiLevelType w:val="hybridMultilevel"/>
    <w:tmpl w:val="55482FF4"/>
    <w:lvl w:ilvl="0" w:tplc="0C683980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42"/>
    <w:rsid w:val="00002CF2"/>
    <w:rsid w:val="00043E94"/>
    <w:rsid w:val="000661D3"/>
    <w:rsid w:val="00077B1A"/>
    <w:rsid w:val="00084E3D"/>
    <w:rsid w:val="00095354"/>
    <w:rsid w:val="000A050F"/>
    <w:rsid w:val="001247EA"/>
    <w:rsid w:val="00156365"/>
    <w:rsid w:val="00183FA6"/>
    <w:rsid w:val="00212B20"/>
    <w:rsid w:val="00223DB3"/>
    <w:rsid w:val="002519AC"/>
    <w:rsid w:val="00252C7A"/>
    <w:rsid w:val="0027165B"/>
    <w:rsid w:val="002F441B"/>
    <w:rsid w:val="0030719F"/>
    <w:rsid w:val="00317FFE"/>
    <w:rsid w:val="00325131"/>
    <w:rsid w:val="00347149"/>
    <w:rsid w:val="00352552"/>
    <w:rsid w:val="00383B44"/>
    <w:rsid w:val="0039006A"/>
    <w:rsid w:val="003C653D"/>
    <w:rsid w:val="003F5FF1"/>
    <w:rsid w:val="00404A4B"/>
    <w:rsid w:val="00457B2F"/>
    <w:rsid w:val="00477A58"/>
    <w:rsid w:val="00477DB3"/>
    <w:rsid w:val="00480B0F"/>
    <w:rsid w:val="00490954"/>
    <w:rsid w:val="004976FB"/>
    <w:rsid w:val="004A05ED"/>
    <w:rsid w:val="004E5FFD"/>
    <w:rsid w:val="005C33C0"/>
    <w:rsid w:val="00605B8A"/>
    <w:rsid w:val="00662167"/>
    <w:rsid w:val="006E2E4F"/>
    <w:rsid w:val="007120B6"/>
    <w:rsid w:val="00714D88"/>
    <w:rsid w:val="00722712"/>
    <w:rsid w:val="007464A3"/>
    <w:rsid w:val="00774EF9"/>
    <w:rsid w:val="007C4F8D"/>
    <w:rsid w:val="007E5C92"/>
    <w:rsid w:val="00803D9B"/>
    <w:rsid w:val="008365B9"/>
    <w:rsid w:val="00841354"/>
    <w:rsid w:val="00842EB7"/>
    <w:rsid w:val="00895871"/>
    <w:rsid w:val="00896813"/>
    <w:rsid w:val="008A7424"/>
    <w:rsid w:val="008B248C"/>
    <w:rsid w:val="009269A7"/>
    <w:rsid w:val="00931027"/>
    <w:rsid w:val="00935EA5"/>
    <w:rsid w:val="00945756"/>
    <w:rsid w:val="0095038B"/>
    <w:rsid w:val="00975BF0"/>
    <w:rsid w:val="009944B7"/>
    <w:rsid w:val="009973C4"/>
    <w:rsid w:val="009A18E0"/>
    <w:rsid w:val="009C4E31"/>
    <w:rsid w:val="009F25AE"/>
    <w:rsid w:val="00A04DB9"/>
    <w:rsid w:val="00A160BD"/>
    <w:rsid w:val="00A463EB"/>
    <w:rsid w:val="00A62E5F"/>
    <w:rsid w:val="00A73D3C"/>
    <w:rsid w:val="00A87DD6"/>
    <w:rsid w:val="00A96671"/>
    <w:rsid w:val="00AE38A6"/>
    <w:rsid w:val="00AF16F1"/>
    <w:rsid w:val="00B0308A"/>
    <w:rsid w:val="00B10006"/>
    <w:rsid w:val="00B74DE0"/>
    <w:rsid w:val="00B802CA"/>
    <w:rsid w:val="00B86815"/>
    <w:rsid w:val="00B9340E"/>
    <w:rsid w:val="00B97A85"/>
    <w:rsid w:val="00BD20D5"/>
    <w:rsid w:val="00C238CF"/>
    <w:rsid w:val="00C34FC0"/>
    <w:rsid w:val="00C8007B"/>
    <w:rsid w:val="00CC25E0"/>
    <w:rsid w:val="00CE1193"/>
    <w:rsid w:val="00CE37DE"/>
    <w:rsid w:val="00D27870"/>
    <w:rsid w:val="00D61838"/>
    <w:rsid w:val="00D659F2"/>
    <w:rsid w:val="00D676D8"/>
    <w:rsid w:val="00D845C0"/>
    <w:rsid w:val="00DC045D"/>
    <w:rsid w:val="00DD42F7"/>
    <w:rsid w:val="00E1037D"/>
    <w:rsid w:val="00E16163"/>
    <w:rsid w:val="00E17B58"/>
    <w:rsid w:val="00E34D0D"/>
    <w:rsid w:val="00E67E14"/>
    <w:rsid w:val="00E80242"/>
    <w:rsid w:val="00E923D9"/>
    <w:rsid w:val="00EA3964"/>
    <w:rsid w:val="00EA46BE"/>
    <w:rsid w:val="00EA7F00"/>
    <w:rsid w:val="00EC2385"/>
    <w:rsid w:val="00EC291F"/>
    <w:rsid w:val="00EC3D6F"/>
    <w:rsid w:val="00EF36A9"/>
    <w:rsid w:val="00F13559"/>
    <w:rsid w:val="00F136E0"/>
    <w:rsid w:val="00F35063"/>
    <w:rsid w:val="00F46A81"/>
    <w:rsid w:val="00F53528"/>
    <w:rsid w:val="00FC55BF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AA17C"/>
  <w15:chartTrackingRefBased/>
  <w15:docId w15:val="{9575E769-A44E-4ACC-ABA9-5673ADA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C4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4F8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C4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4F8D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923D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23D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136E0"/>
  </w:style>
  <w:style w:type="character" w:customStyle="1" w:styleId="ac">
    <w:name w:val="日付 (文字)"/>
    <w:basedOn w:val="a0"/>
    <w:link w:val="ab"/>
    <w:uiPriority w:val="99"/>
    <w:semiHidden/>
    <w:rsid w:val="00F136E0"/>
    <w:rPr>
      <w:kern w:val="2"/>
      <w:sz w:val="21"/>
    </w:rPr>
  </w:style>
  <w:style w:type="character" w:styleId="ad">
    <w:name w:val="annotation reference"/>
    <w:basedOn w:val="a0"/>
    <w:rsid w:val="007120B6"/>
    <w:rPr>
      <w:sz w:val="18"/>
      <w:szCs w:val="18"/>
    </w:rPr>
  </w:style>
  <w:style w:type="paragraph" w:styleId="ae">
    <w:name w:val="annotation text"/>
    <w:basedOn w:val="a"/>
    <w:link w:val="af"/>
    <w:rsid w:val="007120B6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7120B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52C7A"/>
    <w:pPr>
      <w:ind w:leftChars="400" w:left="840"/>
    </w:p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16163"/>
    <w:rPr>
      <w:b/>
      <w:bCs/>
      <w:szCs w:val="20"/>
    </w:rPr>
  </w:style>
  <w:style w:type="character" w:customStyle="1" w:styleId="af2">
    <w:name w:val="コメント内容 (文字)"/>
    <w:basedOn w:val="af"/>
    <w:link w:val="af1"/>
    <w:uiPriority w:val="99"/>
    <w:semiHidden/>
    <w:rsid w:val="00E161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神奈川大学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種田 晃平(fs112039cz)</dc:creator>
  <cp:keywords/>
  <cp:lastModifiedBy>輿</cp:lastModifiedBy>
  <cp:revision>27</cp:revision>
  <cp:lastPrinted>2019-08-06T23:52:00Z</cp:lastPrinted>
  <dcterms:created xsi:type="dcterms:W3CDTF">2023-11-08T23:18:00Z</dcterms:created>
  <dcterms:modified xsi:type="dcterms:W3CDTF">2024-04-09T09:32:00Z</dcterms:modified>
</cp:coreProperties>
</file>